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Look w:val="04A0" w:firstRow="1" w:lastRow="0" w:firstColumn="1" w:lastColumn="0" w:noHBand="0" w:noVBand="1"/>
      </w:tblPr>
      <w:tblGrid>
        <w:gridCol w:w="9706"/>
        <w:gridCol w:w="222"/>
      </w:tblGrid>
      <w:tr w:rsidR="006F53A2" w:rsidRPr="000E367C" w14:paraId="010F673F" w14:textId="77777777" w:rsidTr="003E31C9">
        <w:tc>
          <w:tcPr>
            <w:tcW w:w="9706" w:type="dxa"/>
          </w:tcPr>
          <w:p w14:paraId="198C608D" w14:textId="77777777" w:rsidR="006F53A2" w:rsidRPr="000E367C" w:rsidRDefault="00FA4C4A" w:rsidP="008B7EC5">
            <w:pPr>
              <w:spacing w:after="0" w:line="240" w:lineRule="auto"/>
              <w:ind w:left="-105" w:right="-569"/>
              <w:rPr>
                <w:rFonts w:ascii="Univers Extended" w:hAnsi="Univers Extended" w:cs="Arial"/>
                <w:b/>
                <w:color w:val="647125"/>
                <w:sz w:val="28"/>
                <w:szCs w:val="28"/>
              </w:rPr>
            </w:pPr>
            <w:bookmarkStart w:id="0" w:name="_Hlk8245632"/>
            <w:r>
              <w:rPr>
                <w:rFonts w:ascii="Univers Extended" w:hAnsi="Univers Extended"/>
                <w:b/>
                <w:color w:val="647125"/>
                <w:sz w:val="28"/>
                <w:szCs w:val="28"/>
                <w:lang w:eastAsia="de-DE"/>
              </w:rPr>
              <w:t>FÖRDER</w:t>
            </w:r>
            <w:r w:rsidR="008B7EC5">
              <w:rPr>
                <w:rFonts w:ascii="Univers Extended" w:hAnsi="Univers Extended"/>
                <w:b/>
                <w:color w:val="647125"/>
                <w:sz w:val="28"/>
                <w:szCs w:val="28"/>
                <w:lang w:eastAsia="de-DE"/>
              </w:rPr>
              <w:t xml:space="preserve">ANTRAG </w:t>
            </w:r>
            <w:r w:rsidR="006F53A2" w:rsidRPr="000E367C">
              <w:rPr>
                <w:rFonts w:ascii="Univers Extended" w:hAnsi="Univers Extended"/>
                <w:b/>
                <w:color w:val="647125"/>
                <w:sz w:val="28"/>
                <w:szCs w:val="28"/>
                <w:lang w:eastAsia="de-DE"/>
              </w:rPr>
              <w:t>FÖRDERVEREIN</w:t>
            </w:r>
            <w:r w:rsidR="006F53A2" w:rsidRPr="000E367C">
              <w:rPr>
                <w:rFonts w:ascii="Univers Extended" w:hAnsi="Univers Extended"/>
                <w:b/>
                <w:color w:val="647125"/>
                <w:sz w:val="28"/>
                <w:szCs w:val="28"/>
              </w:rPr>
              <w:t xml:space="preserve"> CARL-VON-OSSIETZKY-GESAMTSCHULE </w:t>
            </w:r>
            <w:r w:rsidR="006F53A2" w:rsidRPr="000E367C">
              <w:rPr>
                <w:rFonts w:ascii="Univers Extended" w:hAnsi="Univers Extended" w:cs="Arial"/>
                <w:b/>
                <w:color w:val="647125"/>
                <w:sz w:val="28"/>
                <w:szCs w:val="28"/>
              </w:rPr>
              <w:t>e.V</w:t>
            </w:r>
          </w:p>
          <w:bookmarkEnd w:id="0"/>
          <w:p w14:paraId="3960B60C" w14:textId="77777777" w:rsidR="006F53A2" w:rsidRPr="000E367C" w:rsidRDefault="00D32B60" w:rsidP="00CE0C81">
            <w:pPr>
              <w:spacing w:after="0" w:line="240" w:lineRule="auto"/>
              <w:rPr>
                <w:rFonts w:ascii="Univers Extended" w:hAnsi="Univers Extended" w:cs="Arial"/>
                <w:b/>
                <w:color w:val="647125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34DB24" wp14:editId="6EC79C16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74295</wp:posOffset>
                      </wp:positionV>
                      <wp:extent cx="6249035" cy="1270"/>
                      <wp:effectExtent l="0" t="57150" r="56515" b="55880"/>
                      <wp:wrapNone/>
                      <wp:docPr id="7" name="Gerader Verbinde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249035" cy="1270"/>
                              </a:xfrm>
                              <a:prstGeom prst="line">
                                <a:avLst/>
                              </a:prstGeom>
                              <a:noFill/>
                              <a:ln w="25527">
                                <a:solidFill>
                                  <a:srgbClr val="647125"/>
                                </a:solidFill>
                                <a:round/>
                                <a:headEnd/>
                                <a:tailEnd type="oval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FC403" id="Gerader Verbinder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5.85pt" to="481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" strokecolor="#647125" strokeweight="2.01pt">
                      <v:stroke endarrow="oval" endarrowwidth="wide" endarrowlength="long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ABBF80B" wp14:editId="1827A82C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72390</wp:posOffset>
                  </wp:positionV>
                  <wp:extent cx="6029325" cy="1219200"/>
                  <wp:effectExtent l="0" t="0" r="0" b="0"/>
                  <wp:wrapNone/>
                  <wp:docPr id="8" name="Grafik 4" descr="cvo_star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cvo_star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924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817"/>
            </w:tblGrid>
            <w:tr w:rsidR="006F53A2" w:rsidRPr="000E367C" w14:paraId="31B7935E" w14:textId="77777777" w:rsidTr="00CE0C81"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4C65F" w14:textId="77777777" w:rsidR="006F53A2" w:rsidRPr="000E367C" w:rsidRDefault="006F53A2" w:rsidP="00CE0C81">
                  <w:pPr>
                    <w:spacing w:after="0" w:line="240" w:lineRule="auto"/>
                    <w:rPr>
                      <w:rFonts w:ascii="Univers Extended" w:hAnsi="Univers Extended"/>
                      <w:sz w:val="20"/>
                      <w:szCs w:val="20"/>
                      <w:lang w:eastAsia="de-DE"/>
                    </w:rPr>
                  </w:pPr>
                </w:p>
                <w:p w14:paraId="59AB0673" w14:textId="77777777" w:rsidR="006F53A2" w:rsidRPr="000E367C" w:rsidRDefault="006F53A2" w:rsidP="00CE0C81">
                  <w:pPr>
                    <w:spacing w:after="0" w:line="240" w:lineRule="auto"/>
                    <w:rPr>
                      <w:rFonts w:ascii="Univers Extended" w:hAnsi="Univers Extended"/>
                      <w:sz w:val="20"/>
                      <w:szCs w:val="20"/>
                      <w:lang w:eastAsia="de-DE"/>
                    </w:rPr>
                  </w:pPr>
                </w:p>
                <w:p w14:paraId="11233EC0" w14:textId="77777777" w:rsidR="006F53A2" w:rsidRPr="000E367C" w:rsidRDefault="006F53A2" w:rsidP="00CE0C81">
                  <w:pPr>
                    <w:spacing w:after="0" w:line="240" w:lineRule="auto"/>
                    <w:rPr>
                      <w:rFonts w:ascii="Univers Extended" w:hAnsi="Univers Extended"/>
                      <w:sz w:val="20"/>
                      <w:szCs w:val="20"/>
                      <w:lang w:eastAsia="de-DE"/>
                    </w:rPr>
                  </w:pPr>
                </w:p>
                <w:p w14:paraId="102AFE7B" w14:textId="77777777" w:rsidR="006F53A2" w:rsidRPr="000E367C" w:rsidRDefault="006F53A2" w:rsidP="00CE0C81">
                  <w:pPr>
                    <w:spacing w:after="0" w:line="240" w:lineRule="auto"/>
                    <w:rPr>
                      <w:rFonts w:ascii="Univers Extended" w:hAnsi="Univers Extended"/>
                      <w:sz w:val="20"/>
                      <w:szCs w:val="20"/>
                      <w:lang w:eastAsia="de-DE"/>
                    </w:rPr>
                  </w:pPr>
                </w:p>
                <w:p w14:paraId="5C716709" w14:textId="77777777" w:rsidR="006F53A2" w:rsidRPr="000E367C" w:rsidRDefault="006F53A2" w:rsidP="00CE0C81">
                  <w:pPr>
                    <w:spacing w:after="0" w:line="240" w:lineRule="auto"/>
                    <w:rPr>
                      <w:rFonts w:ascii="Univers Extended" w:hAnsi="Univers Extended"/>
                      <w:sz w:val="20"/>
                      <w:szCs w:val="20"/>
                      <w:lang w:eastAsia="de-DE"/>
                    </w:rPr>
                  </w:pPr>
                </w:p>
                <w:p w14:paraId="058AA083" w14:textId="77777777" w:rsidR="006F53A2" w:rsidRPr="000E367C" w:rsidRDefault="006F53A2" w:rsidP="00CE0C81">
                  <w:pPr>
                    <w:spacing w:after="0" w:line="240" w:lineRule="auto"/>
                    <w:rPr>
                      <w:rFonts w:ascii="Univers Extended" w:hAnsi="Univers Extended"/>
                      <w:sz w:val="20"/>
                      <w:szCs w:val="20"/>
                      <w:lang w:eastAsia="de-DE"/>
                    </w:rPr>
                  </w:pPr>
                </w:p>
                <w:p w14:paraId="323C65B5" w14:textId="77777777" w:rsidR="006F53A2" w:rsidRPr="000E367C" w:rsidRDefault="006F53A2" w:rsidP="00CE0C81">
                  <w:pPr>
                    <w:spacing w:after="0" w:line="240" w:lineRule="auto"/>
                    <w:rPr>
                      <w:rFonts w:ascii="Univers Extended" w:hAnsi="Univers Extended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4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6995C" w14:textId="77777777" w:rsidR="006F53A2" w:rsidRPr="000E367C" w:rsidRDefault="006F53A2" w:rsidP="00CE0C81">
                  <w:pPr>
                    <w:spacing w:after="0" w:line="240" w:lineRule="auto"/>
                    <w:rPr>
                      <w:rFonts w:ascii="Univers Extended" w:hAnsi="Univers Extended"/>
                      <w:color w:val="00000A"/>
                      <w:sz w:val="20"/>
                      <w:szCs w:val="20"/>
                      <w:lang w:eastAsia="de-DE"/>
                    </w:rPr>
                  </w:pPr>
                </w:p>
                <w:p w14:paraId="480638A3" w14:textId="77777777" w:rsidR="006F53A2" w:rsidRPr="000E367C" w:rsidRDefault="006F53A2" w:rsidP="00CE0C81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6A9D41EE" w14:textId="77777777" w:rsidR="006F53A2" w:rsidRPr="000E367C" w:rsidRDefault="006F53A2" w:rsidP="00CE0C81">
            <w:pPr>
              <w:pStyle w:val="Fuzeile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" w:type="dxa"/>
          </w:tcPr>
          <w:p w14:paraId="2DF73DED" w14:textId="77777777" w:rsidR="006F53A2" w:rsidRPr="000E367C" w:rsidRDefault="006F53A2" w:rsidP="00CE0C81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6F88D90" w14:textId="77777777" w:rsidR="00524CFC" w:rsidRDefault="00524CFC" w:rsidP="003E31C9">
      <w:pPr>
        <w:rPr>
          <w:rFonts w:eastAsia="Times New Roman" w:cs="Times New Roman"/>
          <w:lang w:eastAsia="de-DE"/>
        </w:rPr>
      </w:pPr>
    </w:p>
    <w:p w14:paraId="485BB790" w14:textId="77777777" w:rsidR="00FA4C4A" w:rsidRDefault="00FA4C4A" w:rsidP="003E31C9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Förderanträge können von Angehörigen der Carl-von-Ossietzky Gesamtschule gestellt werden. Dies sind Lehrer</w:t>
      </w:r>
      <w:r w:rsidR="008927C3">
        <w:rPr>
          <w:rFonts w:eastAsia="Times New Roman" w:cs="Times New Roman"/>
          <w:lang w:eastAsia="de-DE"/>
        </w:rPr>
        <w:t>*innen</w:t>
      </w:r>
      <w:r>
        <w:rPr>
          <w:rFonts w:eastAsia="Times New Roman" w:cs="Times New Roman"/>
          <w:lang w:eastAsia="de-DE"/>
        </w:rPr>
        <w:t>, Schüler</w:t>
      </w:r>
      <w:r w:rsidR="008927C3">
        <w:rPr>
          <w:rFonts w:eastAsia="Times New Roman" w:cs="Times New Roman"/>
          <w:lang w:eastAsia="de-DE"/>
        </w:rPr>
        <w:t>*innen</w:t>
      </w:r>
      <w:r>
        <w:rPr>
          <w:rFonts w:eastAsia="Times New Roman" w:cs="Times New Roman"/>
          <w:lang w:eastAsia="de-DE"/>
        </w:rPr>
        <w:t xml:space="preserve"> und deren Erziehungsberechtigte. Dieses Formular hilft dabei die dazu notwendigen Informationen zu sammeln.</w:t>
      </w:r>
    </w:p>
    <w:p w14:paraId="019DE3FC" w14:textId="77777777" w:rsidR="00FA4C4A" w:rsidRDefault="00524CFC" w:rsidP="003E31C9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Bitte kurz</w:t>
      </w:r>
      <w:r w:rsidR="00FA4C4A">
        <w:rPr>
          <w:rFonts w:eastAsia="Times New Roman" w:cs="Times New Roman"/>
          <w:lang w:eastAsia="de-DE"/>
        </w:rPr>
        <w:t xml:space="preserve"> beschreiben, was gefördert werden soll und wem die Förderung zu Gute kommt. Bitte die Gesamtkosten, den Eigenanteil und die beantragte Fördersumme angeben. Außerdem bitte den Förderzeitpunkt und den Förderzeitraum </w:t>
      </w:r>
      <w:r>
        <w:rPr>
          <w:rFonts w:eastAsia="Times New Roman" w:cs="Times New Roman"/>
          <w:lang w:eastAsia="de-DE"/>
        </w:rPr>
        <w:t>nennen</w:t>
      </w:r>
      <w:r w:rsidR="00FA4C4A">
        <w:rPr>
          <w:rFonts w:eastAsia="Times New Roman" w:cs="Times New Roman"/>
          <w:lang w:eastAsia="de-DE"/>
        </w:rPr>
        <w:t>. Für Rückfragen und Bescheide sind die vollständigen Kontaktdaten des Antragstellers zwingend notwendig.</w:t>
      </w:r>
    </w:p>
    <w:p w14:paraId="213FF7C4" w14:textId="77777777" w:rsidR="00FA4C4A" w:rsidRDefault="00FA4C4A" w:rsidP="003E31C9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 xml:space="preserve">Der Antrag kann entweder per </w:t>
      </w:r>
      <w:r w:rsidR="00BB6537">
        <w:rPr>
          <w:rFonts w:eastAsia="Times New Roman" w:cs="Times New Roman"/>
          <w:lang w:eastAsia="de-DE"/>
        </w:rPr>
        <w:t>E-Mail</w:t>
      </w:r>
      <w:r>
        <w:rPr>
          <w:rFonts w:eastAsia="Times New Roman" w:cs="Times New Roman"/>
          <w:lang w:eastAsia="de-DE"/>
        </w:rPr>
        <w:t>, postalisch oder persönlich an den Vorstand des Fördervereins übergeben werden.</w:t>
      </w:r>
    </w:p>
    <w:tbl>
      <w:tblPr>
        <w:tblStyle w:val="Tabellenraster"/>
        <w:tblW w:w="0" w:type="auto"/>
        <w:tblBorders>
          <w:top w:val="single" w:sz="8" w:space="0" w:color="385623" w:themeColor="accent6" w:themeShade="80"/>
          <w:left w:val="single" w:sz="8" w:space="0" w:color="385623" w:themeColor="accent6" w:themeShade="80"/>
          <w:bottom w:val="single" w:sz="8" w:space="0" w:color="385623" w:themeColor="accent6" w:themeShade="80"/>
          <w:right w:val="single" w:sz="8" w:space="0" w:color="385623" w:themeColor="accent6" w:themeShade="80"/>
          <w:insideH w:val="single" w:sz="8" w:space="0" w:color="385623" w:themeColor="accent6" w:themeShade="80"/>
          <w:insideV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406"/>
        <w:gridCol w:w="2404"/>
        <w:gridCol w:w="2404"/>
        <w:gridCol w:w="2404"/>
      </w:tblGrid>
      <w:tr w:rsidR="00124390" w14:paraId="649A5996" w14:textId="77777777" w:rsidTr="007F1055">
        <w:tc>
          <w:tcPr>
            <w:tcW w:w="9628" w:type="dxa"/>
            <w:gridSpan w:val="4"/>
          </w:tcPr>
          <w:p w14:paraId="2E10DD0B" w14:textId="77777777" w:rsidR="00124390" w:rsidRDefault="00124390" w:rsidP="003E31C9">
            <w:pPr>
              <w:rPr>
                <w:rFonts w:eastAsia="Times New Roman" w:cs="Times New Roman"/>
                <w:lang w:eastAsia="de-DE"/>
              </w:rPr>
            </w:pPr>
            <w:r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>Antragsgegenstand (kurze Beschreibung, für welche Klasse / für welches Fach / ….)</w:t>
            </w:r>
          </w:p>
          <w:p w14:paraId="57FCAEDF" w14:textId="77777777" w:rsidR="00124390" w:rsidRDefault="00124390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B624C" wp14:editId="66A6CDEE">
                      <wp:simplePos x="0" y="0"/>
                      <wp:positionH relativeFrom="column">
                        <wp:posOffset>584</wp:posOffset>
                      </wp:positionH>
                      <wp:positionV relativeFrom="paragraph">
                        <wp:posOffset>144856</wp:posOffset>
                      </wp:positionV>
                      <wp:extent cx="5954294" cy="0"/>
                      <wp:effectExtent l="0" t="0" r="0" b="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429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1393F2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11.4pt" to="468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13CD883A" w14:textId="77777777" w:rsidR="00EF13AE" w:rsidRDefault="00EF13AE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3718E0" wp14:editId="64C215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149530</wp:posOffset>
                      </wp:positionV>
                      <wp:extent cx="5954395" cy="0"/>
                      <wp:effectExtent l="0" t="0" r="0" b="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77B186" id="Gerader Verbinder 17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75pt" to="468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4EEFE7BF" w14:textId="77777777" w:rsidR="00124390" w:rsidRDefault="00124390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E7F19" wp14:editId="354EA0B9">
                      <wp:simplePos x="0" y="0"/>
                      <wp:positionH relativeFrom="column">
                        <wp:posOffset>584</wp:posOffset>
                      </wp:positionH>
                      <wp:positionV relativeFrom="paragraph">
                        <wp:posOffset>150825</wp:posOffset>
                      </wp:positionV>
                      <wp:extent cx="5954395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21CA35" id="Gerader Verbinde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11.9pt" to="468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  <w:tr w:rsidR="00124390" w14:paraId="7FBA00CD" w14:textId="77777777" w:rsidTr="007F1055">
        <w:tc>
          <w:tcPr>
            <w:tcW w:w="2407" w:type="dxa"/>
          </w:tcPr>
          <w:p w14:paraId="106BA91C" w14:textId="77777777" w:rsidR="00124390" w:rsidRPr="00124390" w:rsidRDefault="00124390" w:rsidP="003E31C9">
            <w:pPr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 xml:space="preserve">Förderzeitpunkt / </w:t>
            </w:r>
            <w:r>
              <w:rPr>
                <w:rFonts w:eastAsia="Times New Roman" w:cs="Times New Roman"/>
                <w:sz w:val="18"/>
                <w:szCs w:val="18"/>
                <w:lang w:eastAsia="de-DE"/>
              </w:rPr>
              <w:t>-</w:t>
            </w:r>
            <w:r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>zeitraum</w:t>
            </w:r>
          </w:p>
          <w:p w14:paraId="0D4353F1" w14:textId="77777777" w:rsidR="00124390" w:rsidRDefault="00124390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78AD5A" wp14:editId="449F2EDC">
                      <wp:simplePos x="0" y="0"/>
                      <wp:positionH relativeFrom="column">
                        <wp:posOffset>584</wp:posOffset>
                      </wp:positionH>
                      <wp:positionV relativeFrom="paragraph">
                        <wp:posOffset>148082</wp:posOffset>
                      </wp:positionV>
                      <wp:extent cx="1382573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5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A91544" id="Gerader Verbinde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11.65pt" to="108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2407" w:type="dxa"/>
          </w:tcPr>
          <w:p w14:paraId="6AF803F0" w14:textId="77777777" w:rsidR="00124390" w:rsidRPr="00124390" w:rsidRDefault="00124390" w:rsidP="003E31C9">
            <w:pPr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>Gesamte Kosten (€)</w:t>
            </w:r>
          </w:p>
          <w:p w14:paraId="47BC01A7" w14:textId="77777777" w:rsidR="00124390" w:rsidRDefault="00124390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D58D9B" wp14:editId="00A64B6E">
                      <wp:simplePos x="0" y="0"/>
                      <wp:positionH relativeFrom="column">
                        <wp:posOffset>26</wp:posOffset>
                      </wp:positionH>
                      <wp:positionV relativeFrom="paragraph">
                        <wp:posOffset>147320</wp:posOffset>
                      </wp:positionV>
                      <wp:extent cx="1382573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5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86EDD9" id="Gerader Verbinde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6pt" to="108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2407" w:type="dxa"/>
          </w:tcPr>
          <w:p w14:paraId="12983A10" w14:textId="77777777" w:rsidR="00124390" w:rsidRPr="00124390" w:rsidRDefault="00124390" w:rsidP="003E31C9">
            <w:pPr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>Eigenanteil (€)</w:t>
            </w:r>
          </w:p>
          <w:p w14:paraId="74F83BD8" w14:textId="77777777" w:rsidR="00124390" w:rsidRDefault="00124390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A85F74" wp14:editId="0462AA3B">
                      <wp:simplePos x="0" y="0"/>
                      <wp:positionH relativeFrom="column">
                        <wp:posOffset>-7264</wp:posOffset>
                      </wp:positionH>
                      <wp:positionV relativeFrom="paragraph">
                        <wp:posOffset>147320</wp:posOffset>
                      </wp:positionV>
                      <wp:extent cx="1382573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5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6B83EF" id="Gerader Verbinde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11.6pt" to="108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2407" w:type="dxa"/>
          </w:tcPr>
          <w:p w14:paraId="721CCAF9" w14:textId="77777777" w:rsidR="00124390" w:rsidRPr="00124390" w:rsidRDefault="00124390" w:rsidP="003E31C9">
            <w:pPr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>Beantragte Förderung (€)</w:t>
            </w:r>
          </w:p>
          <w:p w14:paraId="55A395E3" w14:textId="77777777" w:rsidR="00124390" w:rsidRDefault="00124390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29442D" wp14:editId="42294964">
                      <wp:simplePos x="0" y="0"/>
                      <wp:positionH relativeFrom="column">
                        <wp:posOffset>-14885</wp:posOffset>
                      </wp:positionH>
                      <wp:positionV relativeFrom="paragraph">
                        <wp:posOffset>147320</wp:posOffset>
                      </wp:positionV>
                      <wp:extent cx="1382573" cy="0"/>
                      <wp:effectExtent l="0" t="0" r="0" b="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5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01E60E" id="Gerader Verbinde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1.6pt" to="107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  <w:tr w:rsidR="00124390" w14:paraId="7EC3C689" w14:textId="77777777" w:rsidTr="007F1055">
        <w:tc>
          <w:tcPr>
            <w:tcW w:w="9628" w:type="dxa"/>
            <w:gridSpan w:val="4"/>
          </w:tcPr>
          <w:p w14:paraId="1DBDA26C" w14:textId="77777777" w:rsidR="00124390" w:rsidRPr="00124390" w:rsidRDefault="00BB6537" w:rsidP="003E31C9">
            <w:pPr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 xml:space="preserve">Kontaktdaten </w:t>
            </w:r>
            <w:r>
              <w:rPr>
                <w:rFonts w:eastAsia="Times New Roman" w:cs="Times New Roman"/>
                <w:sz w:val="18"/>
                <w:szCs w:val="18"/>
                <w:lang w:eastAsia="de-DE"/>
              </w:rPr>
              <w:t xml:space="preserve">des </w:t>
            </w:r>
            <w:r w:rsidR="00124390"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>Antragsteller</w:t>
            </w:r>
            <w:r>
              <w:rPr>
                <w:rFonts w:eastAsia="Times New Roman" w:cs="Times New Roman"/>
                <w:sz w:val="18"/>
                <w:szCs w:val="18"/>
                <w:lang w:eastAsia="de-DE"/>
              </w:rPr>
              <w:t>s</w:t>
            </w:r>
            <w:r w:rsidR="00124390"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  <w:lang w:eastAsia="de-DE"/>
              </w:rPr>
              <w:t xml:space="preserve">Vorname / </w:t>
            </w:r>
            <w:r w:rsidR="00124390"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>Name / Adresse / E</w:t>
            </w:r>
            <w:r>
              <w:rPr>
                <w:rFonts w:eastAsia="Times New Roman" w:cs="Times New Roman"/>
                <w:sz w:val="18"/>
                <w:szCs w:val="18"/>
                <w:lang w:eastAsia="de-DE"/>
              </w:rPr>
              <w:t>-M</w:t>
            </w:r>
            <w:r w:rsidR="00124390" w:rsidRPr="00124390">
              <w:rPr>
                <w:rFonts w:eastAsia="Times New Roman" w:cs="Times New Roman"/>
                <w:sz w:val="18"/>
                <w:szCs w:val="18"/>
                <w:lang w:eastAsia="de-DE"/>
              </w:rPr>
              <w:t>ailadresse / Telefonnummer)</w:t>
            </w:r>
          </w:p>
          <w:p w14:paraId="0F0CDD15" w14:textId="77777777" w:rsidR="00BB6537" w:rsidRDefault="00BB6537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F15DF1" wp14:editId="7AADAD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142545</wp:posOffset>
                      </wp:positionV>
                      <wp:extent cx="5954395" cy="0"/>
                      <wp:effectExtent l="0" t="0" r="0" b="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EA75D6" id="Gerader Verbinder 1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2pt" to="468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7B8A2BEB" w14:textId="77777777" w:rsidR="00124390" w:rsidRPr="00124390" w:rsidRDefault="00070929" w:rsidP="003E31C9">
            <w:pPr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E62E96" wp14:editId="609633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128600</wp:posOffset>
                      </wp:positionV>
                      <wp:extent cx="5954395" cy="0"/>
                      <wp:effectExtent l="0" t="0" r="0" b="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445CF0" id="Gerader Verbinde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15pt" to="468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  <w:tr w:rsidR="00124390" w14:paraId="348A52D7" w14:textId="77777777" w:rsidTr="007F1055">
        <w:tc>
          <w:tcPr>
            <w:tcW w:w="9628" w:type="dxa"/>
            <w:gridSpan w:val="4"/>
          </w:tcPr>
          <w:p w14:paraId="37A472D3" w14:textId="77777777" w:rsidR="00124390" w:rsidRPr="00070929" w:rsidRDefault="00070929" w:rsidP="003E31C9">
            <w:pPr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070929">
              <w:rPr>
                <w:rFonts w:eastAsia="Times New Roman" w:cs="Times New Roman"/>
                <w:sz w:val="18"/>
                <w:szCs w:val="18"/>
                <w:lang w:eastAsia="de-DE"/>
              </w:rPr>
              <w:t>Nur bei Förderung über zweckgebundene Mittel: Welche Mittel sollen verwendet werden? Ist der Förderzweck erfüllt?</w:t>
            </w:r>
          </w:p>
          <w:p w14:paraId="3AD5E8A3" w14:textId="77777777" w:rsidR="00BB6537" w:rsidRDefault="00BB6537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2EA45" wp14:editId="25524F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138735</wp:posOffset>
                      </wp:positionV>
                      <wp:extent cx="5954395" cy="0"/>
                      <wp:effectExtent l="0" t="0" r="0" b="0"/>
                      <wp:wrapNone/>
                      <wp:docPr id="16" name="Gerader Verbind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A58673" id="Gerader Verbinder 1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9pt" to="468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3B4A82D7" w14:textId="77777777" w:rsidR="00070929" w:rsidRDefault="00070929" w:rsidP="003E31C9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ADAF9B" wp14:editId="5F36A9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146076</wp:posOffset>
                      </wp:positionV>
                      <wp:extent cx="5954395" cy="0"/>
                      <wp:effectExtent l="0" t="0" r="0" b="0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7B8640" id="Gerader Verbinde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5pt" to="468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  <w:tr w:rsidR="00124390" w14:paraId="3557E5D3" w14:textId="77777777" w:rsidTr="007F1055">
        <w:tc>
          <w:tcPr>
            <w:tcW w:w="9628" w:type="dxa"/>
            <w:gridSpan w:val="4"/>
          </w:tcPr>
          <w:p w14:paraId="3998C8B0" w14:textId="77777777" w:rsidR="000C30B3" w:rsidRDefault="00584C2B" w:rsidP="00584C2B">
            <w:pPr>
              <w:spacing w:before="120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1BC9F3" wp14:editId="781F51E1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98425</wp:posOffset>
                      </wp:positionV>
                      <wp:extent cx="153035" cy="153035"/>
                      <wp:effectExtent l="0" t="0" r="18415" b="1841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6EF53B" id="Rechteck 13" o:spid="_x0000_s1026" style="position:absolute;margin-left:280.1pt;margin-top:7.75pt;width:12.05pt;height:12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952670" wp14:editId="48F080B6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98755</wp:posOffset>
                      </wp:positionV>
                      <wp:extent cx="153035" cy="153035"/>
                      <wp:effectExtent l="0" t="0" r="18415" b="1841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266EE1" id="Rechteck 12" o:spid="_x0000_s1026" style="position:absolute;margin-left:209.2pt;margin-top:7.8pt;width:12.05pt;height:12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" filled="f" strokecolor="black [3213]" strokeweight="1pt"/>
                  </w:pict>
                </mc:Fallback>
              </mc:AlternateContent>
            </w:r>
            <w:r w:rsidR="000C30B3" w:rsidRPr="000C30B3">
              <w:rPr>
                <w:rFonts w:eastAsia="Times New Roman" w:cs="Times New Roman"/>
                <w:sz w:val="18"/>
                <w:szCs w:val="18"/>
                <w:lang w:eastAsia="de-DE"/>
              </w:rPr>
              <w:t xml:space="preserve">Ich bin Mitglied im Förderverein:                              </w:t>
            </w:r>
            <w:r w:rsidR="000C30B3">
              <w:rPr>
                <w:rFonts w:eastAsia="Times New Roman" w:cs="Times New Roman"/>
                <w:lang w:eastAsia="de-DE"/>
              </w:rPr>
              <w:t>Ja</w:t>
            </w:r>
            <w:r w:rsidR="000C30B3">
              <w:rPr>
                <w:rFonts w:eastAsia="Times New Roman" w:cs="Times New Roman"/>
                <w:lang w:eastAsia="de-DE"/>
              </w:rPr>
              <w:tab/>
            </w:r>
            <w:r>
              <w:rPr>
                <w:rFonts w:eastAsia="Times New Roman" w:cs="Times New Roman"/>
                <w:lang w:eastAsia="de-DE"/>
              </w:rPr>
              <w:tab/>
            </w:r>
            <w:r w:rsidR="000C30B3">
              <w:rPr>
                <w:rFonts w:eastAsia="Times New Roman" w:cs="Times New Roman"/>
                <w:lang w:eastAsia="de-DE"/>
              </w:rPr>
              <w:t>Nein</w:t>
            </w:r>
            <w:r w:rsidR="000C30B3">
              <w:rPr>
                <w:rFonts w:eastAsia="Times New Roman" w:cs="Times New Roman"/>
                <w:lang w:eastAsia="de-DE"/>
              </w:rPr>
              <w:tab/>
            </w:r>
          </w:p>
        </w:tc>
      </w:tr>
    </w:tbl>
    <w:p w14:paraId="081899FC" w14:textId="77777777" w:rsidR="00124390" w:rsidRDefault="00124390" w:rsidP="003E31C9">
      <w:pPr>
        <w:rPr>
          <w:rFonts w:eastAsia="Times New Roman" w:cs="Times New Roman"/>
          <w:lang w:eastAsia="de-DE"/>
        </w:rPr>
      </w:pPr>
    </w:p>
    <w:p w14:paraId="32D81338" w14:textId="77777777" w:rsidR="00124390" w:rsidRDefault="006B090E" w:rsidP="006B090E">
      <w:pPr>
        <w:spacing w:after="0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86A0C8" wp14:editId="40D2EA41">
                <wp:simplePos x="0" y="0"/>
                <wp:positionH relativeFrom="column">
                  <wp:posOffset>21133</wp:posOffset>
                </wp:positionH>
                <wp:positionV relativeFrom="paragraph">
                  <wp:posOffset>145009</wp:posOffset>
                </wp:positionV>
                <wp:extent cx="608584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5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597D0F" id="Gerader Verbinder 1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11.4pt" to="480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" strokecolor="black [3213]" strokeweight=".5pt">
                <v:stroke dashstyle="longDash" joinstyle="miter"/>
              </v:line>
            </w:pict>
          </mc:Fallback>
        </mc:AlternateContent>
      </w:r>
    </w:p>
    <w:p w14:paraId="26660770" w14:textId="77777777" w:rsidR="00124390" w:rsidRPr="006B090E" w:rsidRDefault="006B090E" w:rsidP="003E31C9">
      <w:pPr>
        <w:rPr>
          <w:rFonts w:eastAsia="Times New Roman" w:cs="Times New Roman"/>
          <w:sz w:val="18"/>
          <w:szCs w:val="18"/>
          <w:lang w:eastAsia="de-DE"/>
        </w:rPr>
      </w:pPr>
      <w:r w:rsidRPr="006B090E">
        <w:rPr>
          <w:rFonts w:eastAsia="Times New Roman" w:cs="Times New Roman"/>
          <w:sz w:val="18"/>
          <w:szCs w:val="18"/>
          <w:lang w:eastAsia="de-DE"/>
        </w:rPr>
        <w:t>Ort, Datum, Unterschrift</w:t>
      </w:r>
    </w:p>
    <w:p w14:paraId="0B5A3B30" w14:textId="77777777" w:rsidR="006F53A2" w:rsidRPr="009B3809" w:rsidRDefault="006F53A2" w:rsidP="006F53A2">
      <w:pPr>
        <w:pStyle w:val="Fuzeile"/>
        <w:pBdr>
          <w:top w:val="single" w:sz="4" w:space="1" w:color="auto"/>
        </w:pBdr>
        <w:jc w:val="center"/>
      </w:pPr>
      <w:bookmarkStart w:id="1" w:name="_Hlk9592208"/>
      <w:r w:rsidRPr="009B3809">
        <w:t>FÖRDERVEREIN CARL-VON-OSSIETZKY-GESAMTSCHULE e.V (CvO-FV)</w:t>
      </w:r>
    </w:p>
    <w:p w14:paraId="1F9D4D06" w14:textId="464B8FF5" w:rsidR="006F53A2" w:rsidRPr="009B3809" w:rsidRDefault="00CA2DF1" w:rsidP="006F53A2">
      <w:pPr>
        <w:pStyle w:val="Fuzeile"/>
        <w:jc w:val="center"/>
        <w:rPr>
          <w:sz w:val="14"/>
          <w:szCs w:val="14"/>
        </w:rPr>
      </w:pPr>
      <w:r>
        <w:rPr>
          <w:sz w:val="14"/>
          <w:szCs w:val="14"/>
        </w:rPr>
        <w:t>Harald Weiß</w:t>
      </w:r>
      <w:r w:rsidR="006F53A2" w:rsidRPr="009B3809">
        <w:rPr>
          <w:sz w:val="14"/>
          <w:szCs w:val="14"/>
        </w:rPr>
        <w:t xml:space="preserve"> (Vorsitzende</w:t>
      </w:r>
      <w:r>
        <w:rPr>
          <w:sz w:val="14"/>
          <w:szCs w:val="14"/>
        </w:rPr>
        <w:t>r</w:t>
      </w:r>
      <w:r w:rsidR="006F53A2" w:rsidRPr="009B3809">
        <w:rPr>
          <w:sz w:val="14"/>
          <w:szCs w:val="14"/>
        </w:rPr>
        <w:t>),</w:t>
      </w:r>
      <w:r w:rsidR="008354DD">
        <w:rPr>
          <w:sz w:val="14"/>
          <w:szCs w:val="14"/>
        </w:rPr>
        <w:t xml:space="preserve"> NN</w:t>
      </w:r>
      <w:r w:rsidR="006F53A2" w:rsidRPr="009B3809">
        <w:rPr>
          <w:sz w:val="14"/>
          <w:szCs w:val="14"/>
        </w:rPr>
        <w:t xml:space="preserve"> (stellv. Vorsitzender), </w:t>
      </w:r>
      <w:r w:rsidR="008354DD">
        <w:rPr>
          <w:sz w:val="14"/>
          <w:szCs w:val="14"/>
        </w:rPr>
        <w:t>Marc Uebersch</w:t>
      </w:r>
      <w:r w:rsidR="00EB4C03">
        <w:rPr>
          <w:sz w:val="14"/>
          <w:szCs w:val="14"/>
        </w:rPr>
        <w:t>ä</w:t>
      </w:r>
      <w:r w:rsidR="008354DD">
        <w:rPr>
          <w:sz w:val="14"/>
          <w:szCs w:val="14"/>
        </w:rPr>
        <w:t>r</w:t>
      </w:r>
      <w:r w:rsidR="006F53A2" w:rsidRPr="009B3809">
        <w:rPr>
          <w:sz w:val="14"/>
          <w:szCs w:val="14"/>
        </w:rPr>
        <w:t xml:space="preserve"> (Schriftführer), Achim Schmitz (Kassenführer), </w:t>
      </w:r>
    </w:p>
    <w:p w14:paraId="70A09593" w14:textId="47A64F98" w:rsidR="006F53A2" w:rsidRPr="009B3809" w:rsidRDefault="00FD07EF" w:rsidP="006F53A2">
      <w:pPr>
        <w:pStyle w:val="Fuzeile"/>
        <w:jc w:val="center"/>
        <w:rPr>
          <w:sz w:val="14"/>
          <w:szCs w:val="14"/>
        </w:rPr>
      </w:pPr>
      <w:r>
        <w:rPr>
          <w:sz w:val="14"/>
          <w:szCs w:val="14"/>
        </w:rPr>
        <w:t>Stefan Wagemann</w:t>
      </w:r>
      <w:r w:rsidR="006F53A2" w:rsidRPr="009B3809">
        <w:rPr>
          <w:sz w:val="14"/>
          <w:szCs w:val="14"/>
        </w:rPr>
        <w:t xml:space="preserve"> (Beisitzer</w:t>
      </w:r>
      <w:r w:rsidR="00EB4C03">
        <w:rPr>
          <w:sz w:val="14"/>
          <w:szCs w:val="14"/>
        </w:rPr>
        <w:t xml:space="preserve">) </w:t>
      </w:r>
      <w:r w:rsidR="006F53A2" w:rsidRPr="009B3809">
        <w:rPr>
          <w:sz w:val="14"/>
          <w:szCs w:val="14"/>
        </w:rPr>
        <w:t xml:space="preserve"> </w:t>
      </w:r>
      <w:r w:rsidR="00CA2DF1">
        <w:rPr>
          <w:sz w:val="14"/>
          <w:szCs w:val="14"/>
        </w:rPr>
        <w:t xml:space="preserve">Claudia Galden </w:t>
      </w:r>
      <w:r w:rsidR="006F53A2" w:rsidRPr="009B3809">
        <w:rPr>
          <w:sz w:val="14"/>
          <w:szCs w:val="14"/>
        </w:rPr>
        <w:t>(Beisitzerin)</w:t>
      </w:r>
    </w:p>
    <w:p w14:paraId="5B9723A8" w14:textId="7D176816" w:rsidR="006F53A2" w:rsidRPr="009B3809" w:rsidRDefault="00CA2DF1" w:rsidP="006F53A2">
      <w:pPr>
        <w:pStyle w:val="Fuzeile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Förderverein der Carl-von-Ossietzky-Gesamtschule Köln. c/o Carl-von-Ossietzky-Gesamtschule Köln, Ossietzkystr. 2, 50737 Köln </w:t>
      </w:r>
      <w:r w:rsidR="004E3AC7">
        <w:rPr>
          <w:sz w:val="14"/>
          <w:szCs w:val="14"/>
        </w:rPr>
        <w:t xml:space="preserve"> </w:t>
      </w:r>
      <w:r w:rsidR="008E576B">
        <w:rPr>
          <w:sz w:val="14"/>
          <w:szCs w:val="14"/>
        </w:rPr>
        <w:t>foerderverein@cvo-gesamtschule.de</w:t>
      </w:r>
    </w:p>
    <w:p w14:paraId="503FDC97" w14:textId="02B8B873" w:rsidR="006F53A2" w:rsidRPr="009B3809" w:rsidRDefault="006F53A2" w:rsidP="006F53A2">
      <w:pPr>
        <w:pStyle w:val="Fuzeile"/>
        <w:jc w:val="center"/>
        <w:rPr>
          <w:sz w:val="16"/>
          <w:szCs w:val="16"/>
        </w:rPr>
      </w:pPr>
      <w:r w:rsidRPr="009B3809">
        <w:rPr>
          <w:sz w:val="14"/>
          <w:szCs w:val="14"/>
        </w:rPr>
        <w:t>Vereinsregisternummer: VR     Steuernummer: 217/ 5955/ 1483</w:t>
      </w:r>
    </w:p>
    <w:p w14:paraId="3CFE70A9" w14:textId="39E91603" w:rsidR="006F53A2" w:rsidRDefault="006F53A2" w:rsidP="007F1055">
      <w:pPr>
        <w:pStyle w:val="Fuzeile"/>
        <w:jc w:val="center"/>
        <w:rPr>
          <w:sz w:val="14"/>
          <w:szCs w:val="14"/>
        </w:rPr>
      </w:pPr>
      <w:r w:rsidRPr="009B3809">
        <w:rPr>
          <w:sz w:val="14"/>
          <w:szCs w:val="14"/>
        </w:rPr>
        <w:t xml:space="preserve">Bankverbindung: IBAN: </w:t>
      </w:r>
      <w:r w:rsidRPr="000E367C">
        <w:rPr>
          <w:sz w:val="14"/>
          <w:szCs w:val="14"/>
        </w:rPr>
        <w:t>DE98 3806 0186 6010 8500 19</w:t>
      </w:r>
      <w:r w:rsidRPr="009B3809">
        <w:rPr>
          <w:sz w:val="14"/>
          <w:szCs w:val="14"/>
        </w:rPr>
        <w:t xml:space="preserve"> BIC: </w:t>
      </w:r>
      <w:r w:rsidRPr="000E367C">
        <w:rPr>
          <w:sz w:val="14"/>
          <w:szCs w:val="14"/>
        </w:rPr>
        <w:t>GENODED1BRS</w:t>
      </w:r>
      <w:r w:rsidRPr="009B3809">
        <w:rPr>
          <w:sz w:val="14"/>
          <w:szCs w:val="14"/>
        </w:rPr>
        <w:t xml:space="preserve"> </w:t>
      </w:r>
      <w:r>
        <w:rPr>
          <w:sz w:val="14"/>
          <w:szCs w:val="14"/>
        </w:rPr>
        <w:t>Volksbank Köln</w:t>
      </w:r>
      <w:bookmarkEnd w:id="1"/>
    </w:p>
    <w:p w14:paraId="3DFE38DF" w14:textId="77777777" w:rsidR="008E576B" w:rsidRPr="000E367C" w:rsidRDefault="008E576B" w:rsidP="007F1055">
      <w:pPr>
        <w:pStyle w:val="Fuzeile"/>
        <w:jc w:val="center"/>
        <w:rPr>
          <w:rFonts w:ascii="Univers Extended" w:hAnsi="Univers Extended"/>
          <w:sz w:val="2"/>
          <w:szCs w:val="2"/>
          <w:lang w:eastAsia="de-DE"/>
        </w:rPr>
      </w:pPr>
    </w:p>
    <w:sectPr w:rsidR="008E576B" w:rsidRPr="000E367C" w:rsidSect="006F53A2">
      <w:pgSz w:w="11906" w:h="16838"/>
      <w:pgMar w:top="567" w:right="1276" w:bottom="567" w:left="992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1BBA" w14:textId="77777777" w:rsidR="00E476EA" w:rsidRDefault="00E476EA" w:rsidP="002F2689">
      <w:pPr>
        <w:spacing w:after="0" w:line="240" w:lineRule="auto"/>
      </w:pPr>
      <w:r>
        <w:separator/>
      </w:r>
    </w:p>
  </w:endnote>
  <w:endnote w:type="continuationSeparator" w:id="0">
    <w:p w14:paraId="3C81088E" w14:textId="77777777" w:rsidR="00E476EA" w:rsidRDefault="00E476EA" w:rsidP="002F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Extende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51C1" w14:textId="77777777" w:rsidR="00E476EA" w:rsidRDefault="00E476EA" w:rsidP="002F2689">
      <w:pPr>
        <w:spacing w:after="0" w:line="240" w:lineRule="auto"/>
      </w:pPr>
      <w:r>
        <w:separator/>
      </w:r>
    </w:p>
  </w:footnote>
  <w:footnote w:type="continuationSeparator" w:id="0">
    <w:p w14:paraId="402E8B47" w14:textId="77777777" w:rsidR="00E476EA" w:rsidRDefault="00E476EA" w:rsidP="002F2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E3FF3"/>
    <w:multiLevelType w:val="multilevel"/>
    <w:tmpl w:val="0628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86B68"/>
    <w:multiLevelType w:val="multilevel"/>
    <w:tmpl w:val="8064D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A8E4D98"/>
    <w:multiLevelType w:val="multilevel"/>
    <w:tmpl w:val="21ECD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6326041">
    <w:abstractNumId w:val="2"/>
  </w:num>
  <w:num w:numId="2" w16cid:durableId="833299123">
    <w:abstractNumId w:val="1"/>
  </w:num>
  <w:num w:numId="3" w16cid:durableId="133865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1B"/>
    <w:rsid w:val="00024E21"/>
    <w:rsid w:val="00070019"/>
    <w:rsid w:val="00070929"/>
    <w:rsid w:val="000C30B3"/>
    <w:rsid w:val="000D50C8"/>
    <w:rsid w:val="000E367C"/>
    <w:rsid w:val="000F6C4E"/>
    <w:rsid w:val="001200F0"/>
    <w:rsid w:val="001211CB"/>
    <w:rsid w:val="00124390"/>
    <w:rsid w:val="002159DD"/>
    <w:rsid w:val="002A64D5"/>
    <w:rsid w:val="002D2C8C"/>
    <w:rsid w:val="002F2689"/>
    <w:rsid w:val="002F3C89"/>
    <w:rsid w:val="0032444E"/>
    <w:rsid w:val="003A3E4F"/>
    <w:rsid w:val="003D2A77"/>
    <w:rsid w:val="003E31C9"/>
    <w:rsid w:val="003E535A"/>
    <w:rsid w:val="00426564"/>
    <w:rsid w:val="00460967"/>
    <w:rsid w:val="0046178B"/>
    <w:rsid w:val="004E3AC7"/>
    <w:rsid w:val="00524CFC"/>
    <w:rsid w:val="00546FBB"/>
    <w:rsid w:val="005560B7"/>
    <w:rsid w:val="00581973"/>
    <w:rsid w:val="00584C2B"/>
    <w:rsid w:val="005B14B9"/>
    <w:rsid w:val="006677EE"/>
    <w:rsid w:val="00676DAE"/>
    <w:rsid w:val="00677F1B"/>
    <w:rsid w:val="006B090E"/>
    <w:rsid w:val="006F53A2"/>
    <w:rsid w:val="0072701E"/>
    <w:rsid w:val="00796CD9"/>
    <w:rsid w:val="00797E84"/>
    <w:rsid w:val="007F1055"/>
    <w:rsid w:val="007F65CC"/>
    <w:rsid w:val="008354DD"/>
    <w:rsid w:val="00854EF8"/>
    <w:rsid w:val="008927C3"/>
    <w:rsid w:val="008933B0"/>
    <w:rsid w:val="008B7EC5"/>
    <w:rsid w:val="008E172A"/>
    <w:rsid w:val="008E576B"/>
    <w:rsid w:val="008F5A41"/>
    <w:rsid w:val="00905A6E"/>
    <w:rsid w:val="00964591"/>
    <w:rsid w:val="00A4648C"/>
    <w:rsid w:val="00AF6E69"/>
    <w:rsid w:val="00B77092"/>
    <w:rsid w:val="00BB0E2B"/>
    <w:rsid w:val="00BB6537"/>
    <w:rsid w:val="00C3449D"/>
    <w:rsid w:val="00CA2DF1"/>
    <w:rsid w:val="00CC60B6"/>
    <w:rsid w:val="00CE010E"/>
    <w:rsid w:val="00CE0247"/>
    <w:rsid w:val="00CE0C81"/>
    <w:rsid w:val="00D32B60"/>
    <w:rsid w:val="00D46C95"/>
    <w:rsid w:val="00D70894"/>
    <w:rsid w:val="00D7201B"/>
    <w:rsid w:val="00D86A87"/>
    <w:rsid w:val="00D951DC"/>
    <w:rsid w:val="00DB3E07"/>
    <w:rsid w:val="00DC2F4F"/>
    <w:rsid w:val="00DC7B49"/>
    <w:rsid w:val="00E476EA"/>
    <w:rsid w:val="00EA65FA"/>
    <w:rsid w:val="00EB4C03"/>
    <w:rsid w:val="00EF13AE"/>
    <w:rsid w:val="00F00D5F"/>
    <w:rsid w:val="00F04118"/>
    <w:rsid w:val="00F57975"/>
    <w:rsid w:val="00FA4C4A"/>
    <w:rsid w:val="00FB2ACB"/>
    <w:rsid w:val="00FD07EF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F3FC"/>
  <w15:docId w15:val="{31EFA234-289C-4AB1-9426-97ECA970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52DF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berschrift"/>
    <w:pPr>
      <w:outlineLvl w:val="0"/>
    </w:pPr>
  </w:style>
  <w:style w:type="paragraph" w:styleId="berschrift2">
    <w:name w:val="heading 2"/>
    <w:basedOn w:val="berschrift"/>
    <w:pPr>
      <w:outlineLvl w:val="1"/>
    </w:pPr>
  </w:style>
  <w:style w:type="paragraph" w:styleId="berschrift3">
    <w:name w:val="heading 3"/>
    <w:basedOn w:val="berschrift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uiPriority w:val="99"/>
    <w:unhideWhenUsed/>
    <w:rsid w:val="00177B7D"/>
    <w:rPr>
      <w:color w:val="0000FF"/>
      <w:u w:val="single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177B7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177B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01F2"/>
    <w:pPr>
      <w:ind w:left="720"/>
      <w:contextualSpacing/>
    </w:p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table" w:styleId="Tabellenraster">
    <w:name w:val="Table Grid"/>
    <w:basedOn w:val="NormaleTabelle"/>
    <w:uiPriority w:val="59"/>
    <w:rsid w:val="0017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F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2689"/>
  </w:style>
  <w:style w:type="paragraph" w:styleId="Fuzeile">
    <w:name w:val="footer"/>
    <w:basedOn w:val="Standard"/>
    <w:link w:val="FuzeileZchn"/>
    <w:uiPriority w:val="99"/>
    <w:unhideWhenUsed/>
    <w:rsid w:val="002F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2689"/>
  </w:style>
  <w:style w:type="character" w:styleId="Hyperlink">
    <w:name w:val="Hyperlink"/>
    <w:uiPriority w:val="99"/>
    <w:unhideWhenUsed/>
    <w:rsid w:val="008933B0"/>
    <w:rPr>
      <w:color w:val="0000FF"/>
      <w:u w:val="single"/>
    </w:rPr>
  </w:style>
  <w:style w:type="character" w:styleId="Fett">
    <w:name w:val="Strong"/>
    <w:uiPriority w:val="22"/>
    <w:qFormat/>
    <w:rsid w:val="00797E8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97E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8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1599</Characters>
  <Application>Microsoft Office Word</Application>
  <DocSecurity>0</DocSecurity>
  <Lines>55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JudithKurteKE-CONSULT</dc:creator>
  <cp:keywords/>
  <cp:lastModifiedBy>Achim Schmitz</cp:lastModifiedBy>
  <cp:revision>2</cp:revision>
  <cp:lastPrinted>2020-09-16T09:45:00Z</cp:lastPrinted>
  <dcterms:created xsi:type="dcterms:W3CDTF">2026-06-04T14:46:00Z</dcterms:created>
  <dcterms:modified xsi:type="dcterms:W3CDTF">2026-06-04T14:46:00Z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